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E2" w:rsidRDefault="00F14AE2" w:rsidP="00F14AE2">
      <w:pPr>
        <w:pStyle w:val="NoSpacing"/>
        <w:rPr>
          <w:rFonts w:ascii="Broadway" w:hAnsi="Broadway"/>
          <w:b/>
          <w:sz w:val="28"/>
          <w:szCs w:val="28"/>
        </w:rPr>
      </w:pPr>
    </w:p>
    <w:p w:rsidR="00F14AE2" w:rsidRDefault="00F14AE2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:rsidR="003E1323" w:rsidRPr="003E1323" w:rsidRDefault="003E1323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r w:rsidRPr="003E1323">
        <w:rPr>
          <w:rFonts w:ascii="Broadway" w:hAnsi="Broadway"/>
          <w:b/>
          <w:sz w:val="28"/>
          <w:szCs w:val="28"/>
        </w:rPr>
        <w:t>Robert Frost Elementary School of Space Science</w:t>
      </w:r>
    </w:p>
    <w:p w:rsidR="003E1323" w:rsidRPr="003E1323" w:rsidRDefault="003E1323" w:rsidP="003E1323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 w:rsidRPr="003E1323">
        <w:rPr>
          <w:rFonts w:ascii="Haettenschweiler" w:hAnsi="Haettenschweiler"/>
          <w:i/>
          <w:sz w:val="28"/>
          <w:szCs w:val="28"/>
        </w:rPr>
        <w:t>David Terrell, Principal</w:t>
      </w:r>
    </w:p>
    <w:p w:rsidR="003E1323" w:rsidRDefault="003E1323" w:rsidP="003E1323">
      <w:pPr>
        <w:pStyle w:val="NoSpacing"/>
        <w:jc w:val="center"/>
      </w:pPr>
    </w:p>
    <w:p w:rsidR="003E1323" w:rsidRPr="003E1323" w:rsidRDefault="001A3F7C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>SDMC</w:t>
      </w:r>
      <w:r w:rsidR="003E1323" w:rsidRPr="003E1323">
        <w:rPr>
          <w:rFonts w:ascii="Broadway" w:hAnsi="Broadway"/>
          <w:b/>
          <w:sz w:val="32"/>
          <w:szCs w:val="32"/>
        </w:rPr>
        <w:t xml:space="preserve"> Meeting</w:t>
      </w:r>
    </w:p>
    <w:p w:rsidR="003E1323" w:rsidRPr="003E1323" w:rsidRDefault="003E1A20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Wednesday, March 9, 2017</w:t>
      </w:r>
    </w:p>
    <w:p w:rsidR="003E1323" w:rsidRPr="003E1323" w:rsidRDefault="003E1323" w:rsidP="003E1323">
      <w:pPr>
        <w:pStyle w:val="NoSpacing"/>
        <w:jc w:val="center"/>
        <w:rPr>
          <w:sz w:val="28"/>
          <w:szCs w:val="28"/>
        </w:rPr>
      </w:pPr>
    </w:p>
    <w:p w:rsidR="003E1323" w:rsidRDefault="003E1323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 w:rsidRPr="003E1323">
        <w:rPr>
          <w:rFonts w:ascii="Broadway" w:hAnsi="Broadway"/>
          <w:b/>
          <w:sz w:val="32"/>
          <w:szCs w:val="32"/>
        </w:rPr>
        <w:t>AGENDA</w:t>
      </w:r>
    </w:p>
    <w:p w:rsidR="00772D22" w:rsidRDefault="00772D2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4C2372" w:rsidRDefault="004C237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CD59E8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Meeting Called to Order</w:t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Welcome &amp; Purpose</w:t>
      </w:r>
    </w:p>
    <w:p w:rsidR="00F14AE2" w:rsidRPr="00F14AE2" w:rsidRDefault="00F14AE2" w:rsidP="00F14AE2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5542A1" w:rsidRDefault="00F14AE2" w:rsidP="005542A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Adoption of Agenda</w:t>
      </w:r>
      <w:r w:rsidR="0093292E">
        <w:rPr>
          <w:rFonts w:ascii="Baskerville Old Face" w:hAnsi="Baskerville Old Face"/>
          <w:b/>
          <w:sz w:val="28"/>
          <w:szCs w:val="28"/>
        </w:rPr>
        <w:t xml:space="preserve"> &amp; Minutes</w:t>
      </w:r>
    </w:p>
    <w:p w:rsidR="005542A1" w:rsidRDefault="005542A1" w:rsidP="005542A1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F14AE2" w:rsidRDefault="00257E39" w:rsidP="00235254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5542A1">
        <w:rPr>
          <w:rFonts w:ascii="Baskerville Old Face" w:hAnsi="Baskerville Old Face"/>
          <w:b/>
          <w:sz w:val="28"/>
          <w:szCs w:val="28"/>
        </w:rPr>
        <w:t>Old Business</w:t>
      </w:r>
    </w:p>
    <w:p w:rsidR="00235254" w:rsidRDefault="00235254" w:rsidP="00235254">
      <w:pPr>
        <w:pStyle w:val="NoSpacing"/>
        <w:numPr>
          <w:ilvl w:val="0"/>
          <w:numId w:val="8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Attendance</w:t>
      </w:r>
    </w:p>
    <w:p w:rsidR="00235254" w:rsidRPr="00235254" w:rsidRDefault="00235254" w:rsidP="00235254">
      <w:pPr>
        <w:pStyle w:val="NoSpacing"/>
        <w:numPr>
          <w:ilvl w:val="0"/>
          <w:numId w:val="8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Tutorials</w:t>
      </w:r>
    </w:p>
    <w:p w:rsidR="00F14AE2" w:rsidRPr="00F14AE2" w:rsidRDefault="00F14AE2" w:rsidP="00F14AE2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93292E" w:rsidRDefault="00F14AE2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New Business</w:t>
      </w:r>
    </w:p>
    <w:p w:rsidR="007353F1" w:rsidRDefault="003E1A20" w:rsidP="003E1A20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Testing</w:t>
      </w:r>
    </w:p>
    <w:p w:rsidR="003E1A20" w:rsidRDefault="003E1A20" w:rsidP="003E1A20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Tutorials</w:t>
      </w:r>
    </w:p>
    <w:p w:rsidR="003E1A20" w:rsidRDefault="003E1A20" w:rsidP="003E1A20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5 de Mayo Program</w:t>
      </w:r>
    </w:p>
    <w:p w:rsidR="003E1A20" w:rsidRDefault="003E1A20" w:rsidP="003E1A20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Fun Day/5</w:t>
      </w:r>
      <w:r w:rsidRPr="003E1A20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sz w:val="28"/>
          <w:szCs w:val="28"/>
        </w:rPr>
        <w:t xml:space="preserve"> Gr. End of Year Field Trip</w:t>
      </w:r>
    </w:p>
    <w:p w:rsidR="003E1A20" w:rsidRDefault="003E1A20" w:rsidP="003E1A20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Graduation Ceremony</w:t>
      </w:r>
    </w:p>
    <w:p w:rsidR="003E1A20" w:rsidRPr="00F14AE2" w:rsidRDefault="003E1A20" w:rsidP="003E1A20">
      <w:pPr>
        <w:pStyle w:val="NoSpacing"/>
        <w:ind w:left="3240"/>
        <w:rPr>
          <w:rFonts w:ascii="Baskerville Old Face" w:hAnsi="Baskerville Old Face"/>
          <w:b/>
          <w:sz w:val="28"/>
          <w:szCs w:val="28"/>
        </w:rPr>
      </w:pPr>
      <w:bookmarkStart w:id="0" w:name="_GoBack"/>
      <w:bookmarkEnd w:id="0"/>
    </w:p>
    <w:p w:rsidR="007353F1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Concerns/Comments</w:t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4C2372" w:rsidRPr="00F14AE2" w:rsidRDefault="0039087B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Adjournment</w:t>
      </w:r>
    </w:p>
    <w:sectPr w:rsidR="004C2372" w:rsidRPr="00F14AE2" w:rsidSect="00F14AE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EF8"/>
    <w:multiLevelType w:val="hybridMultilevel"/>
    <w:tmpl w:val="39EEC3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523E4D"/>
    <w:multiLevelType w:val="hybridMultilevel"/>
    <w:tmpl w:val="8FA2DC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DF90E1C"/>
    <w:multiLevelType w:val="hybridMultilevel"/>
    <w:tmpl w:val="177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7728"/>
    <w:multiLevelType w:val="hybridMultilevel"/>
    <w:tmpl w:val="EAC2CB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9F16C38"/>
    <w:multiLevelType w:val="hybridMultilevel"/>
    <w:tmpl w:val="E22C41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A6A3A0C"/>
    <w:multiLevelType w:val="hybridMultilevel"/>
    <w:tmpl w:val="5C1621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0511478"/>
    <w:multiLevelType w:val="hybridMultilevel"/>
    <w:tmpl w:val="80BC25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E6C494D"/>
    <w:multiLevelType w:val="hybridMultilevel"/>
    <w:tmpl w:val="BE205C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3"/>
    <w:rsid w:val="00025693"/>
    <w:rsid w:val="00140CB7"/>
    <w:rsid w:val="00151FCD"/>
    <w:rsid w:val="001A3F7C"/>
    <w:rsid w:val="001C3BAE"/>
    <w:rsid w:val="00235254"/>
    <w:rsid w:val="00257E39"/>
    <w:rsid w:val="002D64B9"/>
    <w:rsid w:val="0030110E"/>
    <w:rsid w:val="003022C9"/>
    <w:rsid w:val="00387FA9"/>
    <w:rsid w:val="0039087B"/>
    <w:rsid w:val="003B14F3"/>
    <w:rsid w:val="003E1323"/>
    <w:rsid w:val="003E1A20"/>
    <w:rsid w:val="00430C3E"/>
    <w:rsid w:val="004C2372"/>
    <w:rsid w:val="004C3BC0"/>
    <w:rsid w:val="004D70D3"/>
    <w:rsid w:val="005542A1"/>
    <w:rsid w:val="00611075"/>
    <w:rsid w:val="00635A13"/>
    <w:rsid w:val="007353F1"/>
    <w:rsid w:val="00772D22"/>
    <w:rsid w:val="00785F56"/>
    <w:rsid w:val="008B7B24"/>
    <w:rsid w:val="0093292E"/>
    <w:rsid w:val="009B32E0"/>
    <w:rsid w:val="009C710F"/>
    <w:rsid w:val="00A82851"/>
    <w:rsid w:val="00A82EE5"/>
    <w:rsid w:val="00AB1AF0"/>
    <w:rsid w:val="00AE4E81"/>
    <w:rsid w:val="00BD63C8"/>
    <w:rsid w:val="00C457CC"/>
    <w:rsid w:val="00CD59E8"/>
    <w:rsid w:val="00F14AE2"/>
    <w:rsid w:val="00F325A0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744D"/>
  <w15:docId w15:val="{45B8B22B-3750-4F6D-B6B0-C7C0BBF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Lozano, Laura E</cp:lastModifiedBy>
  <cp:revision>3</cp:revision>
  <cp:lastPrinted>2017-05-09T18:49:00Z</cp:lastPrinted>
  <dcterms:created xsi:type="dcterms:W3CDTF">2017-05-09T18:50:00Z</dcterms:created>
  <dcterms:modified xsi:type="dcterms:W3CDTF">2017-05-09T18:51:00Z</dcterms:modified>
</cp:coreProperties>
</file>